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4D79B3" w:rsidP="00046614">
      <w:pPr>
        <w:pStyle w:val="a3"/>
        <w:ind w:firstLine="540"/>
        <w:jc w:val="left"/>
        <w:rPr>
          <w:b/>
          <w:bCs/>
        </w:rPr>
      </w:pPr>
      <w:r w:rsidRPr="004D79B3">
        <w:t>19</w:t>
      </w:r>
      <w:r w:rsidR="00194CA4">
        <w:t xml:space="preserve"> </w:t>
      </w:r>
      <w:r w:rsidR="00B36793">
        <w:t>января</w:t>
      </w:r>
      <w:r w:rsidR="00046614">
        <w:t xml:space="preserve">  </w:t>
      </w:r>
      <w:r w:rsidR="00046614" w:rsidRPr="00F46A9D">
        <w:t>201</w:t>
      </w:r>
      <w:r w:rsidR="00B36793">
        <w:t>8</w:t>
      </w:r>
      <w:r w:rsidR="00046614">
        <w:t xml:space="preserve">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545AB0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4D79B3">
        <w:rPr>
          <w:b/>
          <w:bCs/>
        </w:rPr>
        <w:t>20</w:t>
      </w:r>
      <w:r w:rsidR="00046614">
        <w:rPr>
          <w:b/>
          <w:bCs/>
        </w:rPr>
        <w:t>.</w:t>
      </w:r>
      <w:r w:rsidR="00B36793">
        <w:rPr>
          <w:b/>
          <w:bCs/>
        </w:rPr>
        <w:t>01.2018</w:t>
      </w:r>
      <w:r w:rsidR="00046614">
        <w:rPr>
          <w:b/>
          <w:bCs/>
        </w:rPr>
        <w:t xml:space="preserve"> до 1</w:t>
      </w:r>
      <w:r w:rsidR="00B36793">
        <w:rPr>
          <w:b/>
          <w:bCs/>
        </w:rPr>
        <w:t>9</w:t>
      </w:r>
      <w:r>
        <w:rPr>
          <w:b/>
          <w:bCs/>
        </w:rPr>
        <w:t xml:space="preserve">.00 часов </w:t>
      </w:r>
      <w:r w:rsidR="004D79B3">
        <w:rPr>
          <w:b/>
          <w:bCs/>
        </w:rPr>
        <w:t>22</w:t>
      </w:r>
      <w:bookmarkStart w:id="0" w:name="_GoBack"/>
      <w:bookmarkEnd w:id="0"/>
      <w:r w:rsidR="00B36793">
        <w:rPr>
          <w:b/>
          <w:bCs/>
        </w:rPr>
        <w:t>.01.2018</w:t>
      </w:r>
      <w:r w:rsidR="00046614">
        <w:rPr>
          <w:b/>
          <w:bCs/>
        </w:rPr>
        <w:t xml:space="preserve"> г.</w:t>
      </w:r>
    </w:p>
    <w:p w:rsidR="00E12174" w:rsidRPr="00545AB0" w:rsidRDefault="00E12174" w:rsidP="00046614">
      <w:pPr>
        <w:pStyle w:val="a3"/>
        <w:ind w:firstLine="540"/>
        <w:jc w:val="left"/>
        <w:rPr>
          <w:b/>
          <w:bCs/>
        </w:rPr>
      </w:pPr>
    </w:p>
    <w:p w:rsidR="00E12174" w:rsidRPr="00E12174" w:rsidRDefault="00E12174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046614" w:rsidRPr="004B44EA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</w:t>
      </w:r>
      <w:r w:rsidR="00717519">
        <w:t>примут</w:t>
      </w:r>
      <w:r w:rsidRPr="009176FC">
        <w:t xml:space="preserve">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046614" w:rsidRPr="00173FE8" w:rsidRDefault="00046614" w:rsidP="00046614">
      <w:pPr>
        <w:ind w:right="339"/>
      </w:pPr>
    </w:p>
    <w:p w:rsidR="00462087" w:rsidRPr="006B04CC" w:rsidRDefault="00046614" w:rsidP="00046614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95" w:rsidRDefault="00886395">
      <w:r>
        <w:separator/>
      </w:r>
    </w:p>
  </w:endnote>
  <w:endnote w:type="continuationSeparator" w:id="0">
    <w:p w:rsidR="00886395" w:rsidRDefault="008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95" w:rsidRDefault="00886395">
      <w:r>
        <w:separator/>
      </w:r>
    </w:p>
  </w:footnote>
  <w:footnote w:type="continuationSeparator" w:id="0">
    <w:p w:rsidR="00886395" w:rsidRDefault="0088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8863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886395">
    <w:pPr>
      <w:pStyle w:val="a5"/>
      <w:framePr w:wrap="around" w:vAnchor="text" w:hAnchor="margin" w:xAlign="center" w:y="1"/>
      <w:rPr>
        <w:rStyle w:val="a7"/>
      </w:rPr>
    </w:pPr>
  </w:p>
  <w:p w:rsidR="00F44B63" w:rsidRDefault="00886395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8297A"/>
    <w:rsid w:val="0008617A"/>
    <w:rsid w:val="00131528"/>
    <w:rsid w:val="00173FE8"/>
    <w:rsid w:val="00194CA4"/>
    <w:rsid w:val="001C092D"/>
    <w:rsid w:val="001E11C2"/>
    <w:rsid w:val="00203483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2EBA"/>
    <w:rsid w:val="00462087"/>
    <w:rsid w:val="00480518"/>
    <w:rsid w:val="004B44EA"/>
    <w:rsid w:val="004D79B3"/>
    <w:rsid w:val="0054580E"/>
    <w:rsid w:val="00545AB0"/>
    <w:rsid w:val="00571D6D"/>
    <w:rsid w:val="00576D00"/>
    <w:rsid w:val="00634761"/>
    <w:rsid w:val="006B04CC"/>
    <w:rsid w:val="00717519"/>
    <w:rsid w:val="00771B5A"/>
    <w:rsid w:val="0079601C"/>
    <w:rsid w:val="007A638A"/>
    <w:rsid w:val="007E2A5E"/>
    <w:rsid w:val="008565F6"/>
    <w:rsid w:val="00886395"/>
    <w:rsid w:val="00886B70"/>
    <w:rsid w:val="00913752"/>
    <w:rsid w:val="00913757"/>
    <w:rsid w:val="009230C5"/>
    <w:rsid w:val="00946651"/>
    <w:rsid w:val="00A30924"/>
    <w:rsid w:val="00A31D59"/>
    <w:rsid w:val="00A47AA6"/>
    <w:rsid w:val="00AA31F3"/>
    <w:rsid w:val="00AB1CC7"/>
    <w:rsid w:val="00AD2EF2"/>
    <w:rsid w:val="00AE6A7F"/>
    <w:rsid w:val="00AF008A"/>
    <w:rsid w:val="00B36793"/>
    <w:rsid w:val="00B45180"/>
    <w:rsid w:val="00B85958"/>
    <w:rsid w:val="00BC1246"/>
    <w:rsid w:val="00BE37A2"/>
    <w:rsid w:val="00BF04A3"/>
    <w:rsid w:val="00C0434E"/>
    <w:rsid w:val="00C222C9"/>
    <w:rsid w:val="00C65FBE"/>
    <w:rsid w:val="00C66FCB"/>
    <w:rsid w:val="00C94714"/>
    <w:rsid w:val="00CA7500"/>
    <w:rsid w:val="00CB2FE3"/>
    <w:rsid w:val="00CF0828"/>
    <w:rsid w:val="00D25796"/>
    <w:rsid w:val="00D952D2"/>
    <w:rsid w:val="00DC6526"/>
    <w:rsid w:val="00E12174"/>
    <w:rsid w:val="00E14CA3"/>
    <w:rsid w:val="00E24040"/>
    <w:rsid w:val="00E31351"/>
    <w:rsid w:val="00E552BC"/>
    <w:rsid w:val="00E66413"/>
    <w:rsid w:val="00ED188C"/>
    <w:rsid w:val="00ED5546"/>
    <w:rsid w:val="00F47EE3"/>
    <w:rsid w:val="00F541E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41</cp:revision>
  <dcterms:created xsi:type="dcterms:W3CDTF">2015-11-05T08:43:00Z</dcterms:created>
  <dcterms:modified xsi:type="dcterms:W3CDTF">2018-01-19T08:58:00Z</dcterms:modified>
</cp:coreProperties>
</file>